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0E2FAA" w:rsidRPr="000E2FAA">
        <w:rPr>
          <w:rFonts w:ascii="Arial" w:hAnsi="Arial" w:cs="Arial"/>
          <w:b/>
          <w:bCs/>
          <w:szCs w:val="22"/>
        </w:rPr>
        <w:t>CC-CS/1048-NER/GIS-4184/3/G3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DF408C">
        <w:rPr>
          <w:rFonts w:ascii="Arial" w:hAnsi="Arial" w:cs="Arial"/>
          <w:b/>
          <w:bCs/>
          <w:szCs w:val="22"/>
          <w:lang w:val="en-IN"/>
        </w:rPr>
        <w:t>08.12</w:t>
      </w:r>
      <w:r w:rsidR="00FB6A16"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  <w:u w:val="single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0E2FAA" w:rsidRPr="000E2FAA">
        <w:rPr>
          <w:rFonts w:ascii="Arial" w:hAnsi="Arial" w:cs="Arial"/>
          <w:b/>
          <w:bCs/>
          <w:szCs w:val="22"/>
        </w:rPr>
        <w:t>Substation Package-SS74 associated with (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i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) Extension of 132/33kV 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Nirjuli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 Substation under NERSS-IX; (ii) Augmentation of 132/33kV 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Nirjuli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 Substation under NERSS-XIII; (iii) Augmentation of 132kV level of 400/132kV 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Imphal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 s/s under NERSS-XIII; &amp; </w:t>
      </w:r>
      <w:proofErr w:type="gramStart"/>
      <w:r w:rsidR="000E2FAA" w:rsidRPr="000E2FAA">
        <w:rPr>
          <w:rFonts w:ascii="Arial" w:hAnsi="Arial" w:cs="Arial"/>
          <w:b/>
          <w:bCs/>
          <w:szCs w:val="22"/>
        </w:rPr>
        <w:t>(iv) Extension</w:t>
      </w:r>
      <w:proofErr w:type="gramEnd"/>
      <w:r w:rsidR="000E2FAA" w:rsidRPr="000E2FAA">
        <w:rPr>
          <w:rFonts w:ascii="Arial" w:hAnsi="Arial" w:cs="Arial"/>
          <w:b/>
          <w:bCs/>
          <w:szCs w:val="22"/>
        </w:rPr>
        <w:t xml:space="preserve"> of 132kV 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Imphal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 s/s under NERSS-XII</w:t>
      </w:r>
      <w:r w:rsidR="004A68E8">
        <w:rPr>
          <w:rFonts w:ascii="Arial" w:hAnsi="Arial" w:cs="Arial"/>
          <w:b/>
          <w:bCs/>
          <w:szCs w:val="22"/>
        </w:rPr>
        <w:t>;</w:t>
      </w:r>
    </w:p>
    <w:p w:rsidR="000B29C9" w:rsidRDefault="000B29C9" w:rsidP="001B55D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DF7625">
        <w:rPr>
          <w:rFonts w:ascii="Arial" w:hAnsi="Arial" w:cs="Arial"/>
          <w:b/>
          <w:bCs/>
          <w:szCs w:val="22"/>
        </w:rPr>
        <w:t>Spec.</w:t>
      </w:r>
      <w:r w:rsidRPr="00BD2A38">
        <w:rPr>
          <w:rFonts w:ascii="Arial" w:hAnsi="Arial" w:cs="Arial"/>
          <w:b/>
          <w:bCs/>
          <w:szCs w:val="22"/>
        </w:rPr>
        <w:t xml:space="preserve"> No</w:t>
      </w:r>
      <w:r w:rsidR="00DF7625">
        <w:rPr>
          <w:rFonts w:ascii="Arial" w:hAnsi="Arial" w:cs="Arial"/>
          <w:b/>
          <w:bCs/>
          <w:szCs w:val="22"/>
        </w:rPr>
        <w:t>(s)</w:t>
      </w:r>
      <w:proofErr w:type="gramStart"/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>: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</w:t>
      </w:r>
      <w:r w:rsidR="000E2FAA" w:rsidRPr="000E2FAA">
        <w:rPr>
          <w:rFonts w:ascii="Arial" w:hAnsi="Arial" w:cs="Arial"/>
          <w:b/>
          <w:bCs/>
          <w:szCs w:val="22"/>
        </w:rPr>
        <w:t>CC-CS/1048-NER/GIS-4184/3/G3</w:t>
      </w:r>
    </w:p>
    <w:p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0615D" w:rsidRPr="00DF762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DF408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DF408C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DF408C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C03"/>
    <w:rsid w:val="00010E72"/>
    <w:rsid w:val="00065F6A"/>
    <w:rsid w:val="000B29C9"/>
    <w:rsid w:val="000D0C22"/>
    <w:rsid w:val="000D132D"/>
    <w:rsid w:val="000E2FAA"/>
    <w:rsid w:val="00164AAF"/>
    <w:rsid w:val="001837AC"/>
    <w:rsid w:val="001B55D7"/>
    <w:rsid w:val="001C4C03"/>
    <w:rsid w:val="00243523"/>
    <w:rsid w:val="002442C1"/>
    <w:rsid w:val="00335E65"/>
    <w:rsid w:val="003A4E00"/>
    <w:rsid w:val="0040310F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740DB6"/>
    <w:rsid w:val="00743559"/>
    <w:rsid w:val="0077649A"/>
    <w:rsid w:val="00842CE1"/>
    <w:rsid w:val="008832E5"/>
    <w:rsid w:val="0091033F"/>
    <w:rsid w:val="009425A9"/>
    <w:rsid w:val="00A7221E"/>
    <w:rsid w:val="00AE6EFB"/>
    <w:rsid w:val="00B16323"/>
    <w:rsid w:val="00BF16AC"/>
    <w:rsid w:val="00C6452E"/>
    <w:rsid w:val="00CF1101"/>
    <w:rsid w:val="00DF408C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Js/0++RMMHqMdlxmmUk1QKhh+iQ=</DigestValue>
    </Reference>
    <Reference URI="#idOfficeObject" Type="http://www.w3.org/2000/09/xmldsig#Object">
      <DigestMethod Algorithm="http://www.w3.org/2000/09/xmldsig#sha1"/>
      <DigestValue>8sFLYSiqunM01ksHXynrCYYo2CI=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ZF5arVjTvpSWdY1DDkwRgo8xSv8=</DigestValue>
    </Reference>
    <Reference URI="#idValidSigLnImg" Type="http://www.w3.org/2000/09/xmldsig#Object">
      <DigestMethod Algorithm="http://www.w3.org/2000/09/xmldsig#sha1"/>
      <DigestValue>+IEDDMYsZUd9lCKvglnD5VelX1M=</DigestValue>
    </Reference>
    <Reference URI="#idInvalidSigLnImg" Type="http://www.w3.org/2000/09/xmldsig#Object">
      <DigestMethod Algorithm="http://www.w3.org/2000/09/xmldsig#sha1"/>
      <DigestValue>0vGa4Yvl0AcMu9Oq5JPqpXMdcqE=</DigestValue>
    </Reference>
  </SignedInfo>
  <SignatureValue>ll9PA1GkdgVU163N+LbFnXRzVM7QdSU4XBV1FsEBOemaA4nOQ8qIqQaZXeKBDGOuu7rvc+YefeZt
zpjVAx2ujTqbM31KRCJhYuKIdQr4yK4u3atpp8vowJlZdNPKITuQDRHOImT3qANGJhZAvQQ7QiKi
PIvBLhOAzwEprk+8ra2+RKJuYS1J8yblKmSPLgWbY4bUjxVf/aY+maiN4ajpKWOy7uFcHn4MCxL+
1+GIcwQRVfglla1goHdI/6n1Xk0U9DnXs6YJP0wn2cbdC9NaHBg1KmLEtlC1DqUbi0dB+3Vw0jOD
chctV2jxPdXVMprZj9K1+oZRWcvqlYhMYas9eQ==</SignatureValue>
  <KeyInfo>
    <X509Data>
      <X509Certificate>MIIDCTCCAfGgAwIBAgIQOxUmn7BsXrRB68seZPjBejANBgkqhkiG9w0BAQUFADATMREwDwYDVQQD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r59qnBtHWojroU1KENBOF8WwBzg=</DigestValue>
      </Reference>
      <Reference URI="/word/media/image1.emf?ContentType=image/x-emf">
        <DigestMethod Algorithm="http://www.w3.org/2000/09/xmldsig#sha1"/>
        <DigestValue>c9giqmpPh/dWkmbPyFspLykQBy8=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GYDrywVYt4/UpnuiBgZlCaZ7yLM=</DigestValue>
      </Reference>
      <Reference URI="/word/fontTable.xml?ContentType=application/vnd.openxmlformats-officedocument.wordprocessingml.fontTable+xml">
        <DigestMethod Algorithm="http://www.w3.org/2000/09/xmldsig#sha1"/>
        <DigestValue>AHPXjs4jDr3CaJZUuYP+ja5JDeg=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VZTXAnxnLrFrbizGBX+U7m1I1gk=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LDcS6qTNI0sS0EEIJulCdKUKbbU=</DigestValue>
      </Reference>
      <Reference URI="/word/numbering.xml?ContentType=application/vnd.openxmlformats-officedocument.wordprocessingml.numbering+xml">
        <DigestMethod Algorithm="http://www.w3.org/2000/09/xmldsig#sha1"/>
        <DigestValue>RwbnI2VE3p4BV6Aqur1op3dj6jk=</DigestValue>
      </Reference>
      <Reference URI="/word/endnotes.xml?ContentType=application/vnd.openxmlformats-officedocument.wordprocessingml.endnotes+xml">
        <DigestMethod Algorithm="http://www.w3.org/2000/09/xmldsig#sha1"/>
        <DigestValue>Nux0VxyaROQMomYdlq2HKxWI8RU=</DigestValue>
      </Reference>
      <Reference URI="/word/footer1.xml?ContentType=application/vnd.openxmlformats-officedocument.wordprocessingml.footer+xml">
        <DigestMethod Algorithm="http://www.w3.org/2000/09/xmldsig#sha1"/>
        <DigestValue>Z6JT/YsRzAtpIzNGrYq6faadVwU=</DigestValue>
      </Reference>
      <Reference URI="/word/header1.xml?ContentType=application/vnd.openxmlformats-officedocument.wordprocessingml.header+xml">
        <DigestMethod Algorithm="http://www.w3.org/2000/09/xmldsig#sha1"/>
        <DigestValue>qOPaeY53ai+pmnL9aAqY5WOtNPw=</DigestValue>
      </Reference>
      <Reference URI="/word/footnotes.xml?ContentType=application/vnd.openxmlformats-officedocument.wordprocessingml.footnotes+xml">
        <DigestMethod Algorithm="http://www.w3.org/2000/09/xmldsig#sha1"/>
        <DigestValue>If1OeGd6j1exZ0EQLc9/zeKU+Cw=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2020-12-08T12:33:23Z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2020-12-08T12:33:23Z</xd:SigningTime>
          <xd:SigningCertificate>
            <xd:Cert>
              <xd:CertDigest>
                <DigestMethod Algorithm="http://www.w3.org/2000/09/xmldsig#sha1"/>
                <DigestValue>wg0IRJN3Cff2KTIZpyvDFOqneBE=</DigestValue>
              </xd:CertDigest>
              <xd:IssuerSerial>
                <X509IssuerName>CN=60003244</X509IssuerName>
                <X509SerialNumber>78534273368782419357718092972685836666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AZHQAAjw4AACBFTUYAAAEATBsAAKo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GcAAABcAAAAAQAAABzH6EGO4+hBCgAAAFAAAAASAAAATAAAAAAAAAAAAAAAAAAAAP//////////cAAAAEsAYQB1AHMAaABhAGwAZQBuAGQAcgBhACAAUwBpAG4AZwBoAAYAAAAGAAAABgAAAAUAAAAGAAAABgAAAAIAAAAGAAAABgAAAAYAAAAEAAAABgAAAAMAAAAGAAAAA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</Object>
  <Object Id="idInvalidSigLnImg">AQAAAGwAAAAAAAAAAAAAAP8AAAB/AAAAAAAAAAAAAAAZHQAAjw4AACBFTUYAAAEA+B4AALA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CEIxIcRAgM9sGYOkdCIxIcRAgM9sG2K+aGAEAAACIq68A+fB+ddiprwD1////AAB+dSAz2wb1////W7qfEAAAAACAFlUDvEKBAwC7fARbup8QAAAAAIAVVQOgZHUEAFi7BxSqrwDJuZ8Q6KDkAPwBAABQqq8AjbmfEPwBAAAAAAAAkrmfEOPVBXn8AQAA6KDkAKBkdQQAAAAA9KDkACiqrwCk+q8AkGloEQAAAACSuZ8QUrmfEPwBAAAAAAAAAAAAAAAAAADUr292vLx8BIyrrwAHAAAAjKuvAAAAAAABAAAAAdgAAAACAAAAAAAAAAAAAAAAAAAAAAAA8AM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8A3vF+dY9LrwCU5J8QrRYKErBLrwDBNIAQyEuvAK7ghRC4CoIQAQAAAFDsgRBULYIQyE+Cd6iSrAnogHUEUOyBEKTpgRDA860JwPOtCRBMrwBVeoAQAAAAAAEAAABQ7IEQpOmBEPRNmhgAgHYEtE2vAPnwfnUETK8A4P///wAAfnXogHUE4P///wAAAAAAAAAAAAAAAJABAAAAAAABAAAAAGEAcgBpAGEAbAAAAAAAAAAAAAAAAAAAAAAAAAAAAAAABgAAAAAAAADUr292AAAAAGhNrwAGAAAAaE2vAAAAAAABAAAAAdgAAAACAAAAAAAAAAAAAGgCAADgxKt2ZHYACAAAAAAlAAAADAAAAAMAAAAYAAAADAAAAAAAAAISAAAADAAAAAEAAAAWAAAADAAAAAgAAABUAAAAVAAAAAoAAAAnAAAAHgAAAEoAAAABAAAAHMfoQY7j6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nAAAAXAAAAAEAAAAcx+hBjuPoQQoAAABQAAAAEgAAAEwAAAAAAAAAAAAAAAAAAAD//////////3AAAABLAGEAdQBzAGgAYQBsAGUAbgBkAHIAYQAgAFMAaQBuAGcAaAAGAAAABgAAAAYAAAAFAAAABgAAAAYAAAACAAAABgAAAAYAAAAGAAAABAAAAAYAAAADAAAABgAAAAI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{Ankit Vaishnav}</cp:lastModifiedBy>
  <cp:revision>14</cp:revision>
  <cp:lastPrinted>2020-11-16T10:45:00Z</cp:lastPrinted>
  <dcterms:created xsi:type="dcterms:W3CDTF">2019-10-30T06:01:00Z</dcterms:created>
  <dcterms:modified xsi:type="dcterms:W3CDTF">2020-12-08T12:33:00Z</dcterms:modified>
</cp:coreProperties>
</file>